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18" w:rsidRPr="00D43818" w:rsidRDefault="00D43818" w:rsidP="00D438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AU"/>
        </w:rPr>
      </w:pPr>
      <w:r w:rsidRPr="00D43818">
        <w:rPr>
          <w:rFonts w:ascii="Arial" w:eastAsia="Times New Roman" w:hAnsi="Arial" w:cs="Arial"/>
          <w:noProof/>
          <w:color w:val="000000"/>
          <w:sz w:val="21"/>
          <w:szCs w:val="21"/>
          <w:lang w:eastAsia="en-AU"/>
        </w:rPr>
        <w:drawing>
          <wp:inline distT="0" distB="0" distL="0" distR="0" wp14:anchorId="639E5116" wp14:editId="4B99B4B3">
            <wp:extent cx="2505075" cy="2098001"/>
            <wp:effectExtent l="0" t="0" r="0" b="0"/>
            <wp:docPr id="3" name="mce-2715" descr="https://host02.quick.net.au:8443/sitebuilder/sites/4b/4bb4b28f8522be57970019fa66858794/attachments/Image/RetroReindeer-GraphicsFairy.jpg?1645068654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715" descr="https://host02.quick.net.au:8443/sitebuilder/sites/4b/4bb4b28f8522be57970019fa66858794/attachments/Image/RetroReindeer-GraphicsFairy.jpg?164506865420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86" cy="211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818">
        <w:rPr>
          <w:rFonts w:ascii="Arial" w:eastAsia="Times New Roman" w:hAnsi="Arial" w:cs="Arial"/>
          <w:color w:val="000000"/>
          <w:sz w:val="21"/>
          <w:szCs w:val="21"/>
          <w:lang w:eastAsia="en-AU"/>
        </w:rPr>
        <w:t> </w:t>
      </w:r>
    </w:p>
    <w:p w:rsidR="00D43818" w:rsidRPr="00D43818" w:rsidRDefault="00D43818" w:rsidP="00D4381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GB" w:eastAsia="en-A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GB" w:eastAsia="en-AU"/>
        </w:rPr>
        <w:t>       </w:t>
      </w:r>
      <w:r w:rsidRPr="00D43818">
        <w:rPr>
          <w:rFonts w:ascii="Arial" w:eastAsia="Times New Roman" w:hAnsi="Arial" w:cs="Arial"/>
          <w:color w:val="000000"/>
          <w:sz w:val="21"/>
          <w:szCs w:val="21"/>
          <w:lang w:val="en-GB" w:eastAsia="en-AU"/>
        </w:rPr>
        <w:t>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val="en-GB" w:eastAsia="en-AU"/>
        </w:rPr>
      </w:pPr>
      <w:r w:rsidRPr="00D43818">
        <w:rPr>
          <w:rFonts w:ascii="Arial" w:eastAsia="Times New Roman" w:hAnsi="Arial" w:cs="Arial"/>
          <w:b/>
          <w:bCs/>
          <w:color w:val="D35555"/>
          <w:sz w:val="44"/>
          <w:szCs w:val="44"/>
          <w:lang w:val="en-GB" w:eastAsia="en-AU"/>
        </w:rPr>
        <w:t>Putty Christmas Party 2021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32"/>
          <w:szCs w:val="32"/>
          <w:lang w:val="en-GB" w:eastAsia="en-AU"/>
        </w:rPr>
        <w:t> </w:t>
      </w:r>
      <w:r w:rsidRPr="00D43818">
        <w:rPr>
          <w:rFonts w:ascii="Arial" w:eastAsia="Times New Roman" w:hAnsi="Arial" w:cs="Arial"/>
          <w:b/>
          <w:bCs/>
          <w:color w:val="BD55D3"/>
          <w:sz w:val="32"/>
          <w:szCs w:val="32"/>
          <w:lang w:val="en-GB" w:eastAsia="en-AU"/>
        </w:rPr>
        <w:t>GET READY TO MINGLE AND JINGLE</w:t>
      </w:r>
      <w:r w:rsidRPr="00D43818">
        <w:rPr>
          <w:rFonts w:ascii="Arial" w:eastAsia="Times New Roman" w:hAnsi="Arial" w:cs="Arial"/>
          <w:color w:val="000000"/>
          <w:sz w:val="32"/>
          <w:szCs w:val="32"/>
          <w:lang w:val="en-GB" w:eastAsia="en-AU"/>
        </w:rPr>
        <w:t>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You are invited to join in the Christmas fun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proofErr w:type="gramStart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on</w:t>
      </w:r>
      <w:proofErr w:type="gramEnd"/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Saturday 11th DEC @5pm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proofErr w:type="gramStart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for</w:t>
      </w:r>
      <w:proofErr w:type="gramEnd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 xml:space="preserve"> a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en-GB" w:eastAsia="en-AU"/>
        </w:rPr>
      </w:pPr>
      <w:r w:rsidRPr="00D43818">
        <w:rPr>
          <w:rFonts w:ascii="Tahoma" w:eastAsia="Times New Roman" w:hAnsi="Tahoma" w:cs="Tahoma"/>
          <w:b/>
          <w:bCs/>
          <w:i/>
          <w:iCs/>
          <w:color w:val="F34D39"/>
          <w:sz w:val="32"/>
          <w:szCs w:val="32"/>
          <w:lang w:val="en-GB" w:eastAsia="en-AU"/>
        </w:rPr>
        <w:t>FESTIVE CHRISTMAS FEAST</w:t>
      </w:r>
      <w:r w:rsidRPr="00D43818">
        <w:rPr>
          <w:rFonts w:ascii="Arial" w:eastAsia="Times New Roman" w:hAnsi="Arial" w:cs="Arial"/>
          <w:color w:val="000000"/>
          <w:sz w:val="32"/>
          <w:szCs w:val="32"/>
          <w:lang w:val="en-GB" w:eastAsia="en-AU"/>
        </w:rPr>
        <w:t>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8"/>
          <w:szCs w:val="28"/>
          <w:lang w:val="en-GB" w:eastAsia="en-AU"/>
        </w:rPr>
        <w:t>Drinks and light refreshments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8"/>
          <w:szCs w:val="28"/>
          <w:lang w:val="en-GB" w:eastAsia="en-AU"/>
        </w:rPr>
        <w:t>Fun, games, lollies and activities for the kids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8"/>
          <w:szCs w:val="28"/>
          <w:lang w:val="en-GB" w:eastAsia="en-AU"/>
        </w:rPr>
        <w:t>A visit from SANTA</w:t>
      </w:r>
      <w:r w:rsidRPr="00D43818">
        <w:rPr>
          <w:rFonts w:ascii="Arial" w:eastAsia="Times New Roman" w:hAnsi="Arial" w:cs="Arial"/>
          <w:noProof/>
          <w:color w:val="000000"/>
          <w:sz w:val="28"/>
          <w:szCs w:val="28"/>
          <w:lang w:eastAsia="en-AU"/>
        </w:rPr>
        <w:drawing>
          <wp:inline distT="0" distB="0" distL="0" distR="0" wp14:anchorId="4E75AE94" wp14:editId="757B3F2A">
            <wp:extent cx="476250" cy="476250"/>
            <wp:effectExtent l="0" t="0" r="0" b="0"/>
            <wp:docPr id="4" name="Picture 4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???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818">
        <w:rPr>
          <w:rFonts w:ascii="Arial" w:eastAsia="Times New Roman" w:hAnsi="Arial" w:cs="Arial"/>
          <w:color w:val="000000"/>
          <w:sz w:val="28"/>
          <w:szCs w:val="28"/>
          <w:lang w:val="en-GB" w:eastAsia="en-AU"/>
        </w:rPr>
        <w:t>  @ 6.15*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8"/>
          <w:szCs w:val="28"/>
          <w:lang w:val="en-GB" w:eastAsia="en-AU"/>
        </w:rPr>
        <w:t>Followed by a Christmas feast,</w:t>
      </w:r>
    </w:p>
    <w:p w:rsidR="00D43818" w:rsidRPr="00D43818" w:rsidRDefault="00D43818" w:rsidP="00D438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 xml:space="preserve">Mary Stokes is </w:t>
      </w:r>
      <w:proofErr w:type="spellStart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supplying</w:t>
      </w:r>
      <w:proofErr w:type="gramStart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,all</w:t>
      </w:r>
      <w:proofErr w:type="spellEnd"/>
      <w:proofErr w:type="gramEnd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 xml:space="preserve"> cooked,, </w:t>
      </w:r>
    </w:p>
    <w:p w:rsidR="00D43818" w:rsidRPr="00D43818" w:rsidRDefault="00D43818" w:rsidP="00D438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-</w:t>
      </w:r>
      <w:proofErr w:type="gramStart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traditional</w:t>
      </w:r>
      <w:proofErr w:type="gramEnd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 xml:space="preserve"> roast meats </w:t>
      </w:r>
      <w:proofErr w:type="spellStart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ie,beef,pork,lamb,chicken,turkey</w:t>
      </w:r>
      <w:proofErr w:type="spellEnd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        -gravy, apple sauce </w:t>
      </w:r>
    </w:p>
    <w:p w:rsidR="00D43818" w:rsidRPr="00D43818" w:rsidRDefault="00D43818" w:rsidP="00D438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-fresh prawns</w:t>
      </w:r>
    </w:p>
    <w:p w:rsidR="00D43818" w:rsidRPr="00D43818" w:rsidRDefault="00D43818" w:rsidP="00D4381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-a few side dishes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-Please feel free to bring a plate/dish to contribute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-It would be great if you could let us know what you intend to bring.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Bar open @5pm -NO BYO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COVID safe event.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*Please supply a small gift for your child (with their name clearly identified on the gift).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Santa will distribute the gifts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Presents to be in the kitchen by 6pm ready for loading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proofErr w:type="gramStart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into</w:t>
      </w:r>
      <w:proofErr w:type="gramEnd"/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 xml:space="preserve"> the sled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  <w:t> 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AU"/>
        </w:rPr>
        <w:t>Event details contact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AU"/>
        </w:rPr>
        <w:t>Kimberley                                              Jane</w:t>
      </w:r>
    </w:p>
    <w:p w:rsidR="00D43818" w:rsidRPr="00D43818" w:rsidRDefault="00D43818" w:rsidP="00D43818">
      <w:pPr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GB" w:eastAsia="en-AU"/>
        </w:rPr>
      </w:pPr>
      <w:r w:rsidRPr="00D43818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AU"/>
        </w:rPr>
        <w:t>0488692459                     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en-AU"/>
        </w:rPr>
        <w:t>                      040795335</w:t>
      </w:r>
      <w:bookmarkStart w:id="0" w:name="_GoBack"/>
      <w:bookmarkEnd w:id="0"/>
    </w:p>
    <w:sectPr w:rsidR="00D43818" w:rsidRPr="00D43818" w:rsidSect="00D43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18"/>
    <w:rsid w:val="006D7B79"/>
    <w:rsid w:val="00710E65"/>
    <w:rsid w:val="00976D6F"/>
    <w:rsid w:val="00D4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0DD61-009E-4A22-9F2C-9B437682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2022-02-17T03:31:00Z</dcterms:created>
  <dcterms:modified xsi:type="dcterms:W3CDTF">2022-02-17T03:46:00Z</dcterms:modified>
</cp:coreProperties>
</file>